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E19" w:rsidRPr="00806E19" w:rsidRDefault="00806E19" w:rsidP="00806E19">
      <w:pPr>
        <w:widowControl/>
        <w:shd w:val="clear" w:color="auto" w:fill="FFFFFF"/>
        <w:spacing w:after="210"/>
        <w:jc w:val="left"/>
        <w:outlineLvl w:val="1"/>
        <w:rPr>
          <w:rFonts w:ascii="宋体" w:eastAsia="宋体" w:hAnsi="宋体" w:cs="宋体"/>
          <w:b/>
          <w:bCs/>
          <w:kern w:val="0"/>
          <w:sz w:val="33"/>
          <w:szCs w:val="33"/>
        </w:rPr>
      </w:pPr>
      <w:r w:rsidRPr="00806E19">
        <w:rPr>
          <w:rFonts w:ascii="宋体" w:eastAsia="宋体" w:hAnsi="宋体" w:cs="宋体"/>
          <w:b/>
          <w:bCs/>
          <w:kern w:val="0"/>
          <w:sz w:val="33"/>
          <w:szCs w:val="33"/>
        </w:rPr>
        <w:t>佛山风水大局｜“功夫”不只是拳脚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2" name="矩形 82" descr="https://mmbiz.qpic.cn/mmbiz_png/gq95ltRWwUr6mE5Akia2AnRNtu3YbM6Km1w2CwHosCr9PtCRWic5BpLbVvR81ef35o01XHm3HhWMGc0VX7MF3BtA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2E0AB1" id="矩形 82" o:spid="_x0000_s1026" alt="https://mmbiz.qpic.cn/mmbiz_png/gq95ltRWwUr6mE5Akia2AnRNtu3YbM6Km1w2CwHosCr9PtCRWic5BpLbVvR81ef35o01XHm3HhWMGc0VX7MF3BtA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5Mwy1UDAAB5BgAADgAAAAAAAAAAAAAAAAAu&#10;AgAAZHJzL2Uyb0RvYy54bWxQSwECLQAUAAYACAAAACEATKDpLNgAAAADAQAADwAAAAAAAAAAAAAA&#10;AACv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D6A841"/>
          <w:spacing w:val="23"/>
          <w:kern w:val="0"/>
          <w:sz w:val="23"/>
          <w:szCs w:val="23"/>
          <w:shd w:val="clear" w:color="auto" w:fill="FFFFFF"/>
        </w:rPr>
        <w:t>导语：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color w:val="888888"/>
          <w:spacing w:val="23"/>
          <w:kern w:val="0"/>
          <w:sz w:val="23"/>
          <w:szCs w:val="23"/>
          <w:shd w:val="clear" w:color="auto" w:fill="FFFFFF"/>
        </w:rPr>
        <w:t>一说功夫，脑海中会浮现出很多名人——黄飞鸿、叶问、李小龙……而这一众武术大师，竟都出自同一个城市——佛山！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color w:val="888888"/>
          <w:spacing w:val="23"/>
          <w:kern w:val="0"/>
          <w:sz w:val="23"/>
          <w:szCs w:val="23"/>
          <w:shd w:val="clear" w:color="auto" w:fill="FFFFFF"/>
        </w:rPr>
        <w:t>这座城市在传承功夫的同时，也把另一传统文化——风水，融入城市发展中。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color w:val="888888"/>
          <w:spacing w:val="23"/>
          <w:kern w:val="0"/>
          <w:sz w:val="23"/>
          <w:szCs w:val="23"/>
          <w:shd w:val="clear" w:color="auto" w:fill="FFFFFF"/>
        </w:rPr>
        <w:t>这次，本科长特邀了常驻佛山的四品军师——</w:t>
      </w:r>
      <w:r w:rsidRPr="00806E19">
        <w:rPr>
          <w:rFonts w:ascii="微软雅黑" w:eastAsia="微软雅黑" w:hAnsi="微软雅黑" w:cs="宋体" w:hint="eastAsia"/>
          <w:b/>
          <w:bCs/>
          <w:color w:val="D6A841"/>
          <w:spacing w:val="23"/>
          <w:kern w:val="0"/>
          <w:sz w:val="23"/>
          <w:szCs w:val="23"/>
          <w:shd w:val="clear" w:color="auto" w:fill="FFFFFF"/>
        </w:rPr>
        <w:t>程五爷</w:t>
      </w:r>
      <w:r w:rsidRPr="00806E19">
        <w:rPr>
          <w:rFonts w:ascii="微软雅黑" w:eastAsia="微软雅黑" w:hAnsi="微软雅黑" w:cs="宋体" w:hint="eastAsia"/>
          <w:color w:val="888888"/>
          <w:spacing w:val="23"/>
          <w:kern w:val="0"/>
          <w:sz w:val="23"/>
          <w:szCs w:val="23"/>
          <w:shd w:val="clear" w:color="auto" w:fill="FFFFFF"/>
        </w:rPr>
        <w:t>~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color w:val="888888"/>
          <w:spacing w:val="23"/>
          <w:kern w:val="0"/>
          <w:sz w:val="23"/>
          <w:szCs w:val="23"/>
          <w:shd w:val="clear" w:color="auto" w:fill="FFFFFF"/>
        </w:rPr>
        <w:t>我们一起为大家讲讲佛山的风水大局，「武术之城」的“功夫”，可不仅止于拳脚~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color w:val="888888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7"/>
          <w:szCs w:val="27"/>
          <w:shd w:val="clear" w:color="auto" w:fill="FFFFFF"/>
        </w:rPr>
        <w:t>【 深藏不露 】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佛山，有俩东西很出名。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1" name="矩形 81" descr="https://mmbiz.qpic.cn/mmbiz_jpg/iaibeic15pNvibIRE64G2T2jaACAvyt3QAgty7G7hwk2icdcNbaJ9vibEyhAticEfAIfQnH2LqyoW5AVTicKibVtiaPjn1gg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CF97F0" id="矩形 81" o:spid="_x0000_s1026" alt="https://mmbiz.qpic.cn/mmbiz_jpg/iaibeic15pNvibIRE64G2T2jaACAvyt3QAgty7G7hwk2icdcNbaJ9vibEyhAticEfAIfQnH2LqyoW5AVTicKibVtiaPjn1gg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O3ynJZAwAAgg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一是武术，洪拳，咏春，世人知晓；二是美食，“吃在广州，厨出凤城”的“凤城”，便是佛山顺德。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除此之外，佛山的印象，不多。然而，这城市低调，却</w:t>
      </w: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内涵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首先，佛山是“</w:t>
      </w: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四大名镇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”之一。“四大名镇”是历史上重要的四个交通要道与经济繁荣之地，分别是江西景德镇、湖北汉口镇、河南朱仙镇以及广东佛山镇。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0" name="矩形 80" descr="https://mmbiz.qpic.cn/mmbiz_jpg/iaibeic15pNvibLGznc8MFWZXUA4ELmrkYQKd5ABFoOjUStNBE03ic96LcsRa1lXVc2d2xCQm8FnmLqZyOKH8baGvl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BB3CBC" id="矩形 80" o:spid="_x0000_s1026" alt="https://mmbiz.qpic.cn/mmbiz_jpg/iaibeic15pNvibLGznc8MFWZXUA4ELmrkYQKd5ABFoOjUStNBE03ic96LcsRa1lXVc2d2xCQm8FnmLqZyOKH8baGvlQ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aZAksWgMAAH0GAAAOAAAAAAAAAAAA&#10;AAAAAC4CAABkcnMvZTJvRG9jLnhtbFBLAQItABQABgAIAAAAIQBMoOks2AAAAAMBAAAPAAAAAAAA&#10;AAAAAAAAALQ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其次，它也是“</w:t>
      </w: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天下四聚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”之一。“天下四聚”是清朝四个最重要的商业中心城市，“北则京师，南则佛山，东则苏州，西则汉口”。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9" name="矩形 79" descr="https://mmbiz.qpic.cn/mmbiz_jpg/iaibeic15pNvibLGznc8MFWZXUA4ELmrkYQK4yRDljotZtDuZ3x7tnH73jJakaX4Of9gXZzc8DcagkMdCaZibDe4I7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1F182A" id="矩形 79" o:spid="_x0000_s1026" alt="https://mmbiz.qpic.cn/mmbiz_jpg/iaibeic15pNvibLGznc8MFWZXUA4ELmrkYQK4yRDljotZtDuZ3x7tnH73jJakaX4Of9gXZzc8DcagkMdCaZibDe4I7Q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47TNdcAwAAfQYAAA4AAAAAAAAA&#10;AAAAAAAALgIAAGRycy9lMm9Eb2MueG1sUEsBAi0AFAAGAAgAAAAhAEyg6Sz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33333"/>
          <w:kern w:val="0"/>
          <w:sz w:val="26"/>
          <w:szCs w:val="26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最后，它还在“</w:t>
      </w: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广东四小虎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”中占据其二。“广东四小虎”是1980年代珠三角崛起的中小城市——东莞市、中山市、以及南海市与顺德市。</w:t>
      </w:r>
      <w:r w:rsidRPr="00806E19">
        <w:rPr>
          <w:rFonts w:ascii="宋体" w:eastAsia="宋体" w:hAnsi="宋体" w:cs="宋体"/>
          <w:color w:val="888888"/>
          <w:spacing w:val="23"/>
          <w:kern w:val="0"/>
          <w:szCs w:val="21"/>
          <w:shd w:val="clear" w:color="auto" w:fill="FFFFFF"/>
        </w:rPr>
        <w:t>（南海顺德现已归入佛山市）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888888"/>
          <w:spacing w:val="23"/>
          <w:kern w:val="0"/>
          <w:szCs w:val="21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8" name="矩形 78" descr="https://mmbiz.qpic.cn/mmbiz_jpg/iaibeic15pNvibLGznc8MFWZXUA4ELmrkYQK5s6tXaVibLMerb1IanvRnIricry681NTYHRRQhDjWXA7Bts3RibGu71hA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5B41E1" id="矩形 78" o:spid="_x0000_s1026" alt="https://mmbiz.qpic.cn/mmbiz_jpg/iaibeic15pNvibLGznc8MFWZXUA4ELmrkYQK5s6tXaVibLMerb1IanvRnIricry681NTYHRRQhDjWXA7Bts3RibGu71hA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HtC0jXQMAAH8GAAAOAAAAAAAA&#10;AAAAAAAAAC4CAABkcnMvZTJvRG9jLnhtbFBLAQItABQABgAIAAAAIQBMoOks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连五爷哩个系佛山食过夜粥嘎男人都觉得，“我顶，佛山甘吊？”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佛山含蓄却有底蕴，那风水视角下的她，长得又怎样？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7"/>
          <w:szCs w:val="27"/>
          <w:shd w:val="clear" w:color="auto" w:fill="FFFFFF"/>
        </w:rPr>
        <w:t>【 佛山大局 】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t> 水龙出海遇朝山 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lastRenderedPageBreak/>
        <w:drawing>
          <wp:inline distT="0" distB="0" distL="0" distR="0">
            <wp:extent cx="4762500" cy="4267200"/>
            <wp:effectExtent l="0" t="0" r="0" b="0"/>
            <wp:docPr id="77" name="图片 77" descr="https://mmbiz.qpic.cn/mmbiz_gif/iaibeic15pNvibLGznc8MFWZXUA4ELmrkYQKOEGHAAlt7jKI7TDIibdVwI7gMtV1pC4kqYTZv4NkrYszh17kJq9UYbA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gif/iaibeic15pNvibLGznc8MFWZXUA4ELmrkYQKOEGHAAlt7jKI7TDIibdVwI7gMtV1pC4kqYTZv4NkrYszh17kJq9UYbA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首先，科长我来说说水局，就是我们之前就多次提过的珠江三角口。珠江水龙在出海前，遇到了由150多个岛屿组成的珠江外群岛，形成了大水明堂。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佛山，大水明堂的受益者之一。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这是佛山所倚靠的大水局，从小水局上讲，贯彻佛山全境的是珠江水系中的西江、北江以及其支流，水网密布，典型三角洲河网地区。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lastRenderedPageBreak/>
        <w:drawing>
          <wp:inline distT="0" distB="0" distL="0" distR="0">
            <wp:extent cx="6096000" cy="3686175"/>
            <wp:effectExtent l="0" t="0" r="0" b="9525"/>
            <wp:docPr id="76" name="图片 76" descr="https://mmbiz.qpic.cn/mmbiz_gif/iaibeic15pNvibLGznc8MFWZXUA4ELmrkYQKRuupicOElXaYLTpnia1bXOia1Mvj0fk5rurYlRkiaWj8sVse5LMibYvn3aQ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gif/iaibeic15pNvibLGznc8MFWZXUA4ELmrkYQKRuupicOElXaYLTpnia1bXOia1Mvj0fk5rurYlRkiaWj8sVse5LMibYvn3aQ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水资源丰富，“山管人丁水管财”，</w:t>
      </w: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“水为财”是佛山人根深蒂固的观念。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本科长拍着屁股担保，绝对很多佛山人</w:t>
      </w:r>
      <w:r w:rsidRPr="00806E19">
        <w:rPr>
          <w:rFonts w:ascii="宋体" w:eastAsia="宋体" w:hAnsi="宋体" w:cs="宋体"/>
          <w:color w:val="888888"/>
          <w:spacing w:val="23"/>
          <w:kern w:val="0"/>
          <w:szCs w:val="21"/>
          <w:shd w:val="clear" w:color="auto" w:fill="FFFFFF"/>
        </w:rPr>
        <w:t>（不止佛山人）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说了十几年几十年的“水”，压根不知“水”就是钱的意思，更多是认为是母语特色。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5" name="矩形 75" descr="https://mmbiz.qpic.cn/mmbiz_jpg/iaibeic15pNvibLGznc8MFWZXUA4ELmrkYQKqgzIalAmwhTP2fKITpyf9ibCr3WCfMdsF6pFpJ0z4yFPic2Bpw8AmQrg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28A666" id="矩形 75" o:spid="_x0000_s1026" alt="https://mmbiz.qpic.cn/mmbiz_jpg/iaibeic15pNvibLGznc8MFWZXUA4ELmrkYQKqgzIalAmwhTP2fKITpyf9ibCr3WCfMdsF6pFpJ0z4yFPic2Bpw8AmQrg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mofrlsDAAB+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t> 平洋龙 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说完水局，五爷来聊下山峦。山峦上佛山较为贫乏，以冲积平原为主，没有很多高岗大岭，只有些许小山丘。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4" name="矩形 74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1AD55" id="矩形 74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vyc89JAMAADU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五爷认为，这跟江苏一带很为相似，风水学上称为</w:t>
      </w: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3"/>
          <w:szCs w:val="23"/>
          <w:shd w:val="clear" w:color="auto" w:fill="FFFFFF"/>
        </w:rPr>
        <w:t>平洋龙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。处于平洋龙地区的城市发展较为平稳，佛山亦遵循同样趋势~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以及，佛山紧邻着广州，两者风水大局相似，且从历史渊源上，自古唇齿相依，同风同俗，本是一城。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而近年来广佛同城化的政策，就是想把两者打造出一超越北京上海的“超级城市”。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可隐士般的佛山，与广州相比，</w:t>
      </w: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缺乏了点大城市气象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。要想促进两者同城化，那就需要在佛山建设一个极具城市气象的中心。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这项艰巨的任务，落到了与广州最为相近的一个地区——</w:t>
      </w: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佛山南海区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3" name="矩形 73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B6D18F" id="矩形 73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7R5CS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7"/>
          <w:szCs w:val="27"/>
          <w:shd w:val="clear" w:color="auto" w:fill="FFFFFF"/>
        </w:rPr>
        <w:t>【 借鉴广州 】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t> 南海中轴线 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怎样在南海区弄一个城市中心？佛山想到了老大哥广州的成功案例——中轴线~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 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说起中轴线，五爷提了句：留心的人估计就会注意到，无论是旧时城池的建设，以及现代城市的规划，很多时候的中轴线，都是南北走向的，像之前的广州、成都。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微软雅黑" w:eastAsia="微软雅黑" w:hAnsi="微软雅黑" w:cs="宋体" w:hint="eastAsia"/>
          <w:b/>
          <w:bCs/>
          <w:color w:val="3E3E3E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2" name="矩形 72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6A354E" id="矩形 72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8xJ/u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FF0000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五爷强调，建筑位于南北走向的轴线上，会比其他走向更容易接收到地球南北两极的磁场，依附南北中轴线上的建筑群也就更加稳定。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历来很多重要城市的规划以南北中轴线为城市核心，也正是这样的原因。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Calibri" w:eastAsia="宋体" w:hAnsi="Calibri" w:cs="Calibri"/>
          <w:color w:val="333333"/>
          <w:kern w:val="0"/>
          <w:szCs w:val="21"/>
        </w:rPr>
        <w:t> 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既然南北中轴线的大致规划已定下，那这条中轴线要又应放到南海的哪里~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t> 巧用水龙 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佛山水网密布，想要在南海建立一个城市中心，必须要把那里的水龙引发出来。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于是，南海区里的一座小山丘便成关键所在。这座小山丘便是南海区的名山——雷岗山。</w:t>
      </w:r>
      <w:r w:rsidRPr="00806E19">
        <w:rPr>
          <w:rFonts w:ascii="宋体" w:eastAsia="宋体" w:hAnsi="宋体" w:cs="宋体"/>
          <w:color w:val="888888"/>
          <w:spacing w:val="23"/>
          <w:kern w:val="0"/>
          <w:szCs w:val="21"/>
          <w:shd w:val="clear" w:color="auto" w:fill="FFFFFF"/>
        </w:rPr>
        <w:t>（正确应该是 虫雷 岗山，“虫雷合体”这个字打不出来~）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1" name="矩形 71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572631" id="矩形 71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1QY9q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科长我先为大家科普一下山的五行，万物能用五行区分，同样的，</w:t>
      </w: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3"/>
          <w:szCs w:val="23"/>
          <w:shd w:val="clear" w:color="auto" w:fill="FFFFFF"/>
        </w:rPr>
        <w:t>山根据形状不同，也会有五行之分。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0" name="矩形 70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456400" id="矩形 70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LCgBY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山的外形呈半圆形的，为金形山；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山的顶部高低起伏的，为水形山；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山的外形呈三角形的，为火形山；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山的外形呈长方形的，为木形山；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山的外形呈正方形的，为土形山。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五爷指出，这座雷岗山则为金形山，金生水，加上南北中轴线，那么，这个城市中心的落址点便开始明朗起来。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9" name="矩形 69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23DB4E" id="矩形 69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XU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+M1dQ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通过南北中轴线，把佛山水道的水龙引至雷岗山，雷岗山这座金形山便成为南海水龙的引爆点。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新的城市中心便坐落在雷岗山附近。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7"/>
          <w:szCs w:val="27"/>
          <w:shd w:val="clear" w:color="auto" w:fill="FFFFFF"/>
        </w:rPr>
        <w:t>【 千灯湖 】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当时的雷岗山，一片荒芜原野，遍布低矮厂房。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" name="矩形 68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77176F" id="矩形 68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9qo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gP2qg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要怎么在这一片荒地吸引财气与人气，尤为重要。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而首先建起来的项目，却是一个形状颇为奇怪的湖——千灯湖~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7" name="矩形 67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2903CF" id="矩形 67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WlxtR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t> 九曲太极湖 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先看下这个湖的外形。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6" name="矩形 66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B2411" id="矩形 66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RFBQt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整体上来看，湖的形状是一个中心对称的图案。咋一看颇为奇怪，但实际上，里面却暗藏玄机~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九曲来水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5" name="矩形 65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85D434" id="矩形 65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Sp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iRBKk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五爷让大家留意湖的外形，里面藏着一条九曲来水，水法上曲则有情，先把这条引过来的水龙在九曲来水“滋润”下，变得“有情”起来。风水口诀有云：“九曲来水，位置三公”。也就是说九曲水形的格局能成就身居要职的达官贵人，现代来说至少中产以上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太极变形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4" name="矩形 64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90997B" id="矩形 64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fEgvVJAMAADU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这里的太极跟我们经常看见的太极有些许出入，太极不仅仅只有阴阳鱼这一种，从太极的概念上讲，这里其实是太极变形的一种。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3" name="矩形 63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E5178A" id="矩形 63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LnFR6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3"/>
          <w:szCs w:val="23"/>
          <w:shd w:val="clear" w:color="auto" w:fill="FFFFFF"/>
        </w:rPr>
        <w:t>太极的作用之一，减缓煞气。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把太极用来这里，就是进一步削弱水龙所附带的煞气，再辅以九曲来水的作用，引过来的水龙气足以在附近扩散为财气。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九曲来水加上变形太极，从而造就了这形状奇怪的九曲太极湖！而且，五爷还补充说，千灯湖里还充满了各类型的圆形金元素，进一步“勾引”水龙。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" name="矩形 62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07124B" id="矩形 62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sG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wfWwY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金生丽水，财气爆表！千灯湖就是其财气引爆点！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佛山敢在这里建立广东唯一省级金融后台服务基地，必然有其底气所在！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而其人气引爆点，同样也是用心良苦。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t> 魁星引丁阁 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“山管人丁水管财”，要想引爆人气，那就得要回到雷岗山上做功夫~但是，那时雷岗山上那破旧的电视塔，却显得尤为突兀。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" name="矩形 61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BD005D" id="矩形 61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uC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WaS4I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于是，电视塔被拆除之后，取而代之的是一座崭新的魁星阁。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" name="矩形 60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F63A39" id="矩形 60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hlE/h8DAAA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t>科长带你们复习下，魁星这个概念在南京篇我们就讲过，</w:t>
      </w: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3"/>
          <w:szCs w:val="23"/>
          <w:shd w:val="clear" w:color="auto" w:fill="FFFFFF"/>
        </w:rPr>
        <w:t>“魁”代表着出类拔萃，象征着顶尖人才，而塔与楼阁在风水里，被视为“人文焕”的大事。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这座魁星阁，正是一处文昌引丁局，而且其细节也是面面俱到。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 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首先，其坐向为坐西向东</w:t>
      </w:r>
      <w:r w:rsidRPr="00806E19">
        <w:rPr>
          <w:rFonts w:ascii="宋体" w:eastAsia="宋体" w:hAnsi="宋体" w:cs="宋体"/>
          <w:color w:val="888888"/>
          <w:spacing w:val="23"/>
          <w:kern w:val="0"/>
          <w:szCs w:val="21"/>
          <w:shd w:val="clear" w:color="auto" w:fill="FFFFFF"/>
        </w:rPr>
        <w:t>（坐酉向卯）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" name="矩形 59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3B5F23" id="矩形 59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uk2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7m6TY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五爷点出，这坐向在八运</w:t>
      </w:r>
      <w:r w:rsidRPr="00806E19">
        <w:rPr>
          <w:rFonts w:ascii="宋体" w:eastAsia="宋体" w:hAnsi="宋体" w:cs="宋体"/>
          <w:color w:val="888888"/>
          <w:spacing w:val="23"/>
          <w:kern w:val="0"/>
          <w:szCs w:val="21"/>
          <w:shd w:val="clear" w:color="auto" w:fill="FFFFFF"/>
        </w:rPr>
        <w:t>（2004年-2023年）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属于旺丁格局，文昌位飞临正东，是最有效催升文昌的布局。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而且，魁星阁的构成也很用心。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" name="矩形 58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3ADE9D" id="矩形 58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ZK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ll5ko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魁星阁是由4座小亭连廊环守护，以及前后均种有4颗绿树。</w:t>
      </w: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3"/>
          <w:szCs w:val="23"/>
          <w:shd w:val="clear" w:color="auto" w:fill="FFFFFF"/>
        </w:rPr>
        <w:t>风水上，“4”就代表着文昌之数。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尤其是位于明堂方的4颗绿树，更是加强了飞落于此五行属木的文昌星力度。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九曲太极湖与魁星引丁阁相辅相成，互为促进，讲究！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t> “千灯”之火 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千灯湖是其财气引爆点，魁星阁则是其人气引爆点，而“千灯湖”这个名字的由来，更是财气人气，两者兼而有之~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Calibri" w:eastAsia="宋体" w:hAnsi="Calibri" w:cs="Calibri"/>
          <w:color w:val="333333"/>
          <w:kern w:val="0"/>
          <w:szCs w:val="21"/>
        </w:rPr>
        <w:t> 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一开始的千灯湖，名为“七风公园”，但并没有受到很大关注，一直改名后，才吸引了众多游客。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rPr>
          <w:rFonts w:ascii="Calibri" w:eastAsia="宋体" w:hAnsi="Calibri" w:cs="Calibri"/>
          <w:color w:val="000000"/>
          <w:kern w:val="0"/>
          <w:szCs w:val="21"/>
        </w:rPr>
      </w:pPr>
      <w:r w:rsidRPr="00806E19">
        <w:rPr>
          <w:rFonts w:ascii="Calibri" w:eastAsia="宋体" w:hAnsi="Calibri" w:cs="Calibri"/>
          <w:color w:val="3F3F3F"/>
          <w:spacing w:val="23"/>
          <w:kern w:val="0"/>
          <w:sz w:val="23"/>
          <w:szCs w:val="23"/>
          <w:shd w:val="clear" w:color="auto" w:fill="FFFFFF"/>
        </w:rPr>
        <w:t>“</w:t>
      </w:r>
      <w:r w:rsidRPr="00806E19">
        <w:rPr>
          <w:rFonts w:ascii="Calibri" w:eastAsia="宋体" w:hAnsi="Calibri" w:cs="Calibri"/>
          <w:color w:val="3F3F3F"/>
          <w:spacing w:val="23"/>
          <w:kern w:val="0"/>
          <w:sz w:val="23"/>
          <w:szCs w:val="23"/>
          <w:shd w:val="clear" w:color="auto" w:fill="FFFFFF"/>
        </w:rPr>
        <w:t>千灯</w:t>
      </w:r>
      <w:r w:rsidRPr="00806E19">
        <w:rPr>
          <w:rFonts w:ascii="Calibri" w:eastAsia="宋体" w:hAnsi="Calibri" w:cs="Calibri"/>
          <w:color w:val="3F3F3F"/>
          <w:spacing w:val="23"/>
          <w:kern w:val="0"/>
          <w:sz w:val="23"/>
          <w:szCs w:val="23"/>
          <w:shd w:val="clear" w:color="auto" w:fill="FFFFFF"/>
        </w:rPr>
        <w:t>”</w:t>
      </w:r>
      <w:r w:rsidRPr="00806E19">
        <w:rPr>
          <w:rFonts w:ascii="Calibri" w:eastAsia="宋体" w:hAnsi="Calibri" w:cs="Calibri"/>
          <w:color w:val="3F3F3F"/>
          <w:spacing w:val="23"/>
          <w:kern w:val="0"/>
          <w:sz w:val="23"/>
          <w:szCs w:val="23"/>
          <w:shd w:val="clear" w:color="auto" w:fill="FFFFFF"/>
        </w:rPr>
        <w:t>谐音</w:t>
      </w:r>
      <w:r w:rsidRPr="00806E19">
        <w:rPr>
          <w:rFonts w:ascii="Calibri" w:eastAsia="宋体" w:hAnsi="Calibri" w:cs="Calibri"/>
          <w:color w:val="3F3F3F"/>
          <w:spacing w:val="23"/>
          <w:kern w:val="0"/>
          <w:sz w:val="23"/>
          <w:szCs w:val="23"/>
          <w:shd w:val="clear" w:color="auto" w:fill="FFFFFF"/>
        </w:rPr>
        <w:t>“</w:t>
      </w:r>
      <w:r w:rsidRPr="00806E19">
        <w:rPr>
          <w:rFonts w:ascii="Calibri" w:eastAsia="宋体" w:hAnsi="Calibri" w:cs="Calibri"/>
          <w:color w:val="3F3F3F"/>
          <w:spacing w:val="23"/>
          <w:kern w:val="0"/>
          <w:sz w:val="23"/>
          <w:szCs w:val="23"/>
          <w:shd w:val="clear" w:color="auto" w:fill="FFFFFF"/>
        </w:rPr>
        <w:t>添丁</w:t>
      </w:r>
      <w:r w:rsidRPr="00806E19">
        <w:rPr>
          <w:rFonts w:ascii="Calibri" w:eastAsia="宋体" w:hAnsi="Calibri" w:cs="Calibri"/>
          <w:color w:val="3F3F3F"/>
          <w:spacing w:val="23"/>
          <w:kern w:val="0"/>
          <w:sz w:val="23"/>
          <w:szCs w:val="23"/>
          <w:shd w:val="clear" w:color="auto" w:fill="FFFFFF"/>
        </w:rPr>
        <w:t>”</w:t>
      </w:r>
      <w:r w:rsidRPr="00806E19">
        <w:rPr>
          <w:rFonts w:ascii="Calibri" w:eastAsia="宋体" w:hAnsi="Calibri" w:cs="Calibri"/>
          <w:color w:val="3F3F3F"/>
          <w:spacing w:val="23"/>
          <w:kern w:val="0"/>
          <w:sz w:val="23"/>
          <w:szCs w:val="23"/>
          <w:shd w:val="clear" w:color="auto" w:fill="FFFFFF"/>
        </w:rPr>
        <w:t>，再加上自古灯就代表人丁兴旺、传宗接代的物象。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7" name="矩形 57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C820DA" id="矩形 57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H/Sez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3"/>
          <w:szCs w:val="23"/>
          <w:shd w:val="clear" w:color="auto" w:fill="FFFFFF"/>
        </w:rPr>
        <w:t>这里便是风水中“呼形喝象”中“喝象”的运用。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商业项目乃至地域的名称，正如人的名字一样，好的名字会有助于运势的提升。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而且，这里的“千灯”更是有一深层的寓意在里面。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" name="矩形 56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8DE5A2" id="矩形 56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jP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B+KM8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千灯湖里的景观灯虽为火属性，但是，却不会与水龙形成水克火的局面。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五爷解答说，在更深一层的五行意象里，这里的灯，是文明之火，属于丁火，这里的水，则是江湖之水，属于壬水。高级五行学里，</w:t>
      </w: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3"/>
          <w:szCs w:val="23"/>
          <w:shd w:val="clear" w:color="auto" w:fill="FFFFFF"/>
        </w:rPr>
        <w:t>丁壬相合，丁火与壬水不但不会相克，反而会相辅相成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，进一步引爆水龙财气！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从大局到细节，都可见千灯湖其规划布局的仔细与用心。尤其是千灯湖获得全球景观设计行业“奥斯卡”奖，以及广佛地铁建成后，千灯湖更是成为一个著名打卡景点。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矩形 55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3D0A97" id="矩形 55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hL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n7OEs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夜幕之下，千灯湖千灯齐亮，湖光倒影璀璨生辉，形成了一片绚丽恢弘的景象。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D6A841"/>
          <w:spacing w:val="23"/>
          <w:kern w:val="0"/>
          <w:sz w:val="27"/>
          <w:szCs w:val="27"/>
          <w:shd w:val="clear" w:color="auto" w:fill="FFFFFF"/>
        </w:rPr>
        <w:t>【 “功夫”佛山 】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t> 腾飞路上 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千灯湖仅仅是南海中轴线的上半场，而下半场，也即将开始。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 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将在不久后，在这条南海中轴线的延长线上，会出现两个标志性建筑。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南海之眼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" name="矩形 54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C8119F" id="矩形 54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OeDc3JAMAADU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南海之门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3" name="矩形 53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E95EBE" id="矩形 53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a9miY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这俩建筑其背后的风水作用，不言而喻~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" name="矩形 52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DF1A5" id="矩形 52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fk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11Z+Q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当然，佛山其它地区的中轴线同样也不甘落后。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 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佛山中心禅城区的中轴线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1" name="矩形 51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A23B22" id="矩形 51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dg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Twd2A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3"/>
          <w:szCs w:val="23"/>
          <w:shd w:val="clear" w:color="auto" w:fill="FFFFFF"/>
        </w:rPr>
        <w:t>美食之都顺德区的中轴线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" name="矩形 50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E2CC67" id="矩形 50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3N4HB8DAAA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  <w:r w:rsidRPr="00806E19">
        <w:rPr>
          <w:rFonts w:ascii="宋体" w:eastAsia="宋体" w:hAnsi="宋体" w:cs="宋体"/>
          <w:b/>
          <w:bCs/>
          <w:color w:val="FFFFFF"/>
          <w:spacing w:val="23"/>
          <w:kern w:val="0"/>
          <w:sz w:val="23"/>
          <w:szCs w:val="23"/>
          <w:shd w:val="clear" w:color="auto" w:fill="007AAA"/>
        </w:rPr>
        <w:t> “功夫”态度 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我曾在佛山住过一段时间，佛山的变化其实从地铁上就能明显感受出来。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t>从一开始从不满载的广佛地铁，现已人山人海，其发展有目可睹，也正因如此，越来越多的广府文化被世人所知。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 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非物质文化遗产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佛山剪纸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" name="矩形 49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0D2214" id="矩形 49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ePS3eJAMAADU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端午节必然举行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扒龙舟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" name="矩形 48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F8AAC2" id="矩形 48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ZviKiJAMAADU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最被世人熟知的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佛山武术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▼</w:t>
      </w: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7" name="矩形 47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19F38F" id="矩形 47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3JuNbJAMAADU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佛山在迅猛发展的同时，还能保持其自有的文化特征，这点显得更为难能可贵。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想起那年武馆学功夫的第一课，师傅所教的抱拳礼含义：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b/>
          <w:bCs/>
          <w:color w:val="007AAA"/>
          <w:spacing w:val="23"/>
          <w:kern w:val="0"/>
          <w:sz w:val="24"/>
          <w:szCs w:val="24"/>
          <w:shd w:val="clear" w:color="auto" w:fill="FFFFFF"/>
        </w:rPr>
        <w:t>虚怀如谷，有容乃大</w:t>
      </w:r>
    </w:p>
    <w:p w:rsidR="00806E19" w:rsidRPr="00806E19" w:rsidRDefault="00806E19" w:rsidP="00806E19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br/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这不仅是佛山前进的态度！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t>更是华夏文明在新时代发展应有的态度！</w:t>
      </w:r>
    </w:p>
    <w:p w:rsidR="00806E19" w:rsidRPr="00806E19" w:rsidRDefault="00806E19" w:rsidP="00806E19">
      <w:pPr>
        <w:widowControl/>
        <w:shd w:val="clear" w:color="auto" w:fill="FFFFFF"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806E19">
        <w:rPr>
          <w:rFonts w:ascii="宋体" w:eastAsia="宋体" w:hAnsi="宋体" w:cs="宋体"/>
          <w:color w:val="3F3F3F"/>
          <w:spacing w:val="23"/>
          <w:kern w:val="0"/>
          <w:sz w:val="23"/>
          <w:szCs w:val="23"/>
          <w:shd w:val="clear" w:color="auto" w:fill="FFFFFF"/>
        </w:rPr>
        <w:lastRenderedPageBreak/>
        <w:br/>
      </w:r>
    </w:p>
    <w:p w:rsidR="001B4753" w:rsidRPr="00806E19" w:rsidRDefault="001B4753">
      <w:bookmarkStart w:id="0" w:name="_GoBack"/>
      <w:bookmarkEnd w:id="0"/>
    </w:p>
    <w:sectPr w:rsidR="001B4753" w:rsidRPr="00806E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D30A4A"/>
    <w:multiLevelType w:val="multilevel"/>
    <w:tmpl w:val="CAF2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E19"/>
    <w:rsid w:val="001B4753"/>
    <w:rsid w:val="0080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E848DD-4F35-41CD-BEDF-CE19056D2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06E1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806E1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806E19"/>
  </w:style>
  <w:style w:type="character" w:customStyle="1" w:styleId="apple-converted-space">
    <w:name w:val="apple-converted-space"/>
    <w:basedOn w:val="a0"/>
    <w:rsid w:val="00806E19"/>
  </w:style>
  <w:style w:type="character" w:styleId="a3">
    <w:name w:val="Hyperlink"/>
    <w:basedOn w:val="a0"/>
    <w:uiPriority w:val="99"/>
    <w:semiHidden/>
    <w:unhideWhenUsed/>
    <w:rsid w:val="00806E1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06E19"/>
    <w:rPr>
      <w:color w:val="800080"/>
      <w:u w:val="single"/>
    </w:rPr>
  </w:style>
  <w:style w:type="character" w:styleId="a5">
    <w:name w:val="Emphasis"/>
    <w:basedOn w:val="a0"/>
    <w:uiPriority w:val="20"/>
    <w:qFormat/>
    <w:rsid w:val="00806E19"/>
    <w:rPr>
      <w:i/>
      <w:iCs/>
    </w:rPr>
  </w:style>
  <w:style w:type="paragraph" w:styleId="a6">
    <w:name w:val="Normal (Web)"/>
    <w:basedOn w:val="a"/>
    <w:uiPriority w:val="99"/>
    <w:semiHidden/>
    <w:unhideWhenUsed/>
    <w:rsid w:val="00806E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06E19"/>
    <w:rPr>
      <w:b/>
      <w:bCs/>
    </w:rPr>
  </w:style>
  <w:style w:type="character" w:customStyle="1" w:styleId="jsjumpicon">
    <w:name w:val="js_jump_icon"/>
    <w:basedOn w:val="a0"/>
    <w:rsid w:val="00806E19"/>
  </w:style>
  <w:style w:type="character" w:customStyle="1" w:styleId="mediatoolmeta">
    <w:name w:val="media_tool_meta"/>
    <w:basedOn w:val="a0"/>
    <w:rsid w:val="00806E19"/>
  </w:style>
  <w:style w:type="character" w:customStyle="1" w:styleId="snsoprgap">
    <w:name w:val="sns_opr_gap"/>
    <w:basedOn w:val="a0"/>
    <w:rsid w:val="00806E19"/>
  </w:style>
  <w:style w:type="character" w:customStyle="1" w:styleId="snsoprnum">
    <w:name w:val="sns_opr_num"/>
    <w:basedOn w:val="a0"/>
    <w:rsid w:val="00806E19"/>
  </w:style>
  <w:style w:type="character" w:customStyle="1" w:styleId="iconappmsgtag">
    <w:name w:val="icon_appmsg_tag"/>
    <w:basedOn w:val="a0"/>
    <w:rsid w:val="00806E19"/>
  </w:style>
  <w:style w:type="character" w:customStyle="1" w:styleId="discussoprmeta">
    <w:name w:val="discuss_opr_meta"/>
    <w:basedOn w:val="a0"/>
    <w:rsid w:val="00806E19"/>
  </w:style>
  <w:style w:type="character" w:customStyle="1" w:styleId="discussstatus">
    <w:name w:val="discuss_status"/>
    <w:basedOn w:val="a0"/>
    <w:rsid w:val="00806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4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27795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100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7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5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57036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3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9328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4358">
                              <w:marLeft w:val="0"/>
                              <w:marRight w:val="12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96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30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86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0657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519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096074">
                              <w:marLeft w:val="0"/>
                              <w:marRight w:val="0"/>
                              <w:marTop w:val="3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87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90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765832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12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34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6863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92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99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6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0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574800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864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68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1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2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86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212255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92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39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8474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74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94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648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059300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88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9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8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25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47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384670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0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93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70579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1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63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8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45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499120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842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01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844361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12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4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23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897285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08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50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386900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2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69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80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54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041024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633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37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6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2806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8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31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02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5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2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597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43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019690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49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1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427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5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94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5416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374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5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443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3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0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14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629829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56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91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678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65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8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358850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64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04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64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49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2585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67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095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1159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217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16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836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937679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403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14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684423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3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4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99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176022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13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940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90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15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022447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71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6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9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304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987246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7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63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48006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64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0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30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2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69934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9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70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39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7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86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486206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81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77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351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084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8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0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810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106926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95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821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19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2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692334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258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32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97538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94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275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85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44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045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4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713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4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4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72721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7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3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73162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21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221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591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78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16655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52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21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84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51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34874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12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69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85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15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478963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427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41541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58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62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253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09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553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95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62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74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6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99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87597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50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91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7658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26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9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70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93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504723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15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382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025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18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9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275525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9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67700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34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78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264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607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1461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988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39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555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68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89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558290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1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049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53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74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16371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691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9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94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3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08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479516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83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35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46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52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242802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062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65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47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8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97327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62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3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269085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93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78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612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40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177566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29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83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978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7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47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899032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33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832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3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933136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7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896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693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58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03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317351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390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87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15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12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3986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610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44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018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92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8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0629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65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72867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78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05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59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422698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157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73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595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06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59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879621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58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57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2919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68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57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0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81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34277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55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68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062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00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6286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097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37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2080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6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14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35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0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92047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39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75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383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2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21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5948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25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7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5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25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53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457584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98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34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20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6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53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398969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74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14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99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16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295419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9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5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0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62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8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93688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03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1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43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5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8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77670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193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7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302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98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73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73829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28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0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87870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29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9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67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534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68652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321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3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05858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1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04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28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617495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5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68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682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6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197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52149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91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07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82243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71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86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33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190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420983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949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53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51299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9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45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74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335411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50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0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159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90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29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58921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059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79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09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0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40764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618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3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96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5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19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0172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61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370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94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56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5626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7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2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68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712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490023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72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85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32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06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32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64841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764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9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35182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74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05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44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921765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39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58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4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96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50144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6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565</Words>
  <Characters>3222</Characters>
  <Application>Microsoft Office Word</Application>
  <DocSecurity>0</DocSecurity>
  <Lines>26</Lines>
  <Paragraphs>7</Paragraphs>
  <ScaleCrop>false</ScaleCrop>
  <Company/>
  <LinksUpToDate>false</LinksUpToDate>
  <CharactersWithSpaces>3780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赵子琪</dc:creator>
  <cp:keywords/>
  <dc:description/>
  <cp:lastModifiedBy>赵子琪</cp:lastModifiedBy>
  <cp:revision>1</cp:revision>
  <dcterms:created xsi:type="dcterms:W3CDTF">2020-09-02T09:18:00Z</dcterms:created>
  <dcterms:modified xsi:type="dcterms:W3CDTF">2020-09-02T09:20:00Z</dcterms:modified>
</cp:coreProperties>
</file>